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337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19D47C3C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07AEC8F7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6063ED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27E65DC8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4BA87D99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19E73C6A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57055C37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03AF7C2E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7E3BAE26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294E5E8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3544EA18" w14:textId="12F8A9D7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847A89">
        <w:rPr>
          <w:rFonts w:ascii="Times New Roman" w:hAnsi="Times New Roman" w:cs="Times New Roman"/>
        </w:rPr>
        <w:t xml:space="preserve">, la política de compliance de competencia </w:t>
      </w:r>
      <w:r w:rsidR="000A0D9E">
        <w:rPr>
          <w:rFonts w:ascii="Times New Roman" w:hAnsi="Times New Roman" w:cs="Times New Roman"/>
        </w:rPr>
        <w:t>y pagar las cuotas de la asociación. En prueba de ello se firma el presente documento.</w:t>
      </w:r>
    </w:p>
    <w:p w14:paraId="2FD57B61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BEAF7DB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70334833" w14:textId="2694E557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DF5F5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67, Oficina 50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DF5F5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356A62" w:rsidRPr="00C233A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7A65BCD7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0A8F19" w14:textId="49BFDAEE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161107">
        <w:rPr>
          <w:rFonts w:ascii="Times New Roman" w:hAnsi="Times New Roman" w:cs="Times New Roman"/>
          <w:sz w:val="16"/>
          <w:szCs w:val="16"/>
        </w:rPr>
        <w:t>2</w:t>
      </w:r>
      <w:r w:rsidR="00AA3689">
        <w:rPr>
          <w:rFonts w:ascii="Times New Roman" w:hAnsi="Times New Roman" w:cs="Times New Roman"/>
          <w:sz w:val="16"/>
          <w:szCs w:val="16"/>
        </w:rPr>
        <w:t>3</w:t>
      </w:r>
    </w:p>
    <w:p w14:paraId="2C2089D3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543206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10103B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806B" w14:textId="77777777" w:rsidR="006C3C09" w:rsidRDefault="006C3C09" w:rsidP="006748ED">
      <w:pPr>
        <w:spacing w:after="0" w:line="240" w:lineRule="auto"/>
      </w:pPr>
      <w:r>
        <w:separator/>
      </w:r>
    </w:p>
  </w:endnote>
  <w:endnote w:type="continuationSeparator" w:id="0">
    <w:p w14:paraId="5A78DF41" w14:textId="77777777" w:rsidR="006C3C09" w:rsidRDefault="006C3C09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39D" w14:textId="77777777" w:rsidR="0090493A" w:rsidRDefault="009049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BAD1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E7D93F" wp14:editId="32861F6D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9DA98A" w14:textId="77777777" w:rsidR="006748ED" w:rsidRDefault="006748ED" w:rsidP="006748ED">
    <w:pPr>
      <w:pStyle w:val="Piedepgina"/>
    </w:pPr>
  </w:p>
  <w:p w14:paraId="697DBCCA" w14:textId="77777777" w:rsidR="006748ED" w:rsidRPr="00B34C4B" w:rsidRDefault="006748ED" w:rsidP="006748ED">
    <w:pPr>
      <w:pStyle w:val="Piedepgina"/>
      <w:rPr>
        <w:color w:val="FF5050"/>
      </w:rPr>
    </w:pPr>
  </w:p>
  <w:p w14:paraId="17C0914A" w14:textId="6779591E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90493A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90493A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D77" w14:textId="77777777" w:rsidR="0090493A" w:rsidRDefault="009049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D91" w14:textId="77777777" w:rsidR="006C3C09" w:rsidRDefault="006C3C09" w:rsidP="006748ED">
      <w:pPr>
        <w:spacing w:after="0" w:line="240" w:lineRule="auto"/>
      </w:pPr>
      <w:r>
        <w:separator/>
      </w:r>
    </w:p>
  </w:footnote>
  <w:footnote w:type="continuationSeparator" w:id="0">
    <w:p w14:paraId="551AE7A2" w14:textId="77777777" w:rsidR="006C3C09" w:rsidRDefault="006C3C09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59B" w14:textId="77777777" w:rsidR="0090493A" w:rsidRDefault="009049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954D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381E02B8" wp14:editId="725B26AE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703B8196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 xml:space="preserve">Miembro </w:t>
    </w:r>
    <w:r w:rsidR="00F6131E">
      <w:rPr>
        <w:b/>
        <w:color w:val="FF5050"/>
        <w:u w:val="single"/>
      </w:rPr>
      <w:t>Colaborador</w:t>
    </w:r>
  </w:p>
  <w:p w14:paraId="35E756CC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C5F8" w14:textId="77777777" w:rsidR="0090493A" w:rsidRDefault="009049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56171"/>
    <w:rsid w:val="00077CF6"/>
    <w:rsid w:val="000929D7"/>
    <w:rsid w:val="000A0D9E"/>
    <w:rsid w:val="000D20C9"/>
    <w:rsid w:val="00103844"/>
    <w:rsid w:val="00153739"/>
    <w:rsid w:val="00161107"/>
    <w:rsid w:val="00236ACC"/>
    <w:rsid w:val="002579B4"/>
    <w:rsid w:val="00282F7D"/>
    <w:rsid w:val="0029070C"/>
    <w:rsid w:val="00352789"/>
    <w:rsid w:val="00356A62"/>
    <w:rsid w:val="003572F6"/>
    <w:rsid w:val="003B0DB5"/>
    <w:rsid w:val="003B5BC9"/>
    <w:rsid w:val="00430D21"/>
    <w:rsid w:val="004560BB"/>
    <w:rsid w:val="0048087F"/>
    <w:rsid w:val="004B53B4"/>
    <w:rsid w:val="004E5BA2"/>
    <w:rsid w:val="00525E99"/>
    <w:rsid w:val="00550F1E"/>
    <w:rsid w:val="00554958"/>
    <w:rsid w:val="005A06A9"/>
    <w:rsid w:val="00642E4D"/>
    <w:rsid w:val="006748ED"/>
    <w:rsid w:val="0067609F"/>
    <w:rsid w:val="0068057F"/>
    <w:rsid w:val="006A4C0E"/>
    <w:rsid w:val="006C3C09"/>
    <w:rsid w:val="00770D32"/>
    <w:rsid w:val="007869C0"/>
    <w:rsid w:val="007D61C5"/>
    <w:rsid w:val="00847338"/>
    <w:rsid w:val="00847A89"/>
    <w:rsid w:val="008962DC"/>
    <w:rsid w:val="008B263E"/>
    <w:rsid w:val="008C5EF3"/>
    <w:rsid w:val="0090493A"/>
    <w:rsid w:val="009219A3"/>
    <w:rsid w:val="00947B88"/>
    <w:rsid w:val="00982C1A"/>
    <w:rsid w:val="009D4B58"/>
    <w:rsid w:val="00A41C20"/>
    <w:rsid w:val="00A5102C"/>
    <w:rsid w:val="00AA3689"/>
    <w:rsid w:val="00AF5216"/>
    <w:rsid w:val="00AF5528"/>
    <w:rsid w:val="00BE3588"/>
    <w:rsid w:val="00C84ED3"/>
    <w:rsid w:val="00CC7616"/>
    <w:rsid w:val="00D00824"/>
    <w:rsid w:val="00D0407F"/>
    <w:rsid w:val="00D435A9"/>
    <w:rsid w:val="00D9507F"/>
    <w:rsid w:val="00DF5F52"/>
    <w:rsid w:val="00ED5A7F"/>
    <w:rsid w:val="00F006B6"/>
    <w:rsid w:val="00F14162"/>
    <w:rsid w:val="00F25CF1"/>
    <w:rsid w:val="00F35B81"/>
    <w:rsid w:val="00F6131E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205A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11</cp:revision>
  <dcterms:created xsi:type="dcterms:W3CDTF">2018-10-17T06:42:00Z</dcterms:created>
  <dcterms:modified xsi:type="dcterms:W3CDTF">2023-01-09T11:15:00Z</dcterms:modified>
</cp:coreProperties>
</file>