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4994" w14:textId="77777777" w:rsidR="00AF5528" w:rsidRPr="004B53B4" w:rsidRDefault="00C84ED3" w:rsidP="00CC7616">
      <w:pPr>
        <w:spacing w:after="0" w:line="240" w:lineRule="auto"/>
        <w:rPr>
          <w:rFonts w:ascii="Times New Roman" w:hAnsi="Times New Roman" w:cs="Times New Roman"/>
        </w:rPr>
      </w:pP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</w:p>
    <w:p w14:paraId="3DB6A88E" w14:textId="77777777" w:rsidR="0048087F" w:rsidRDefault="000A0D9E" w:rsidP="006748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07F">
        <w:rPr>
          <w:rFonts w:ascii="Times New Roman" w:hAnsi="Times New Roman" w:cs="Times New Roman"/>
          <w:b/>
          <w:sz w:val="20"/>
          <w:szCs w:val="20"/>
          <w:u w:val="single"/>
        </w:rPr>
        <w:t xml:space="preserve">SOLICITUD DE INCORPORACIÓN </w:t>
      </w:r>
      <w:r w:rsidR="00CC7616" w:rsidRPr="00D9507F">
        <w:rPr>
          <w:rFonts w:ascii="Times New Roman" w:hAnsi="Times New Roman" w:cs="Times New Roman"/>
          <w:b/>
          <w:sz w:val="20"/>
          <w:szCs w:val="20"/>
          <w:u w:val="single"/>
        </w:rPr>
        <w:t xml:space="preserve">A </w:t>
      </w:r>
      <w:r w:rsidR="004B53B4" w:rsidRPr="00D9507F">
        <w:rPr>
          <w:rFonts w:ascii="Times New Roman" w:hAnsi="Times New Roman" w:cs="Times New Roman"/>
          <w:b/>
          <w:sz w:val="20"/>
          <w:szCs w:val="20"/>
          <w:u w:val="single"/>
        </w:rPr>
        <w:t>LA ASOCIACIÓN</w:t>
      </w:r>
    </w:p>
    <w:p w14:paraId="236D17BE" w14:textId="77777777" w:rsidR="006748ED" w:rsidRPr="00D9507F" w:rsidRDefault="006748ED" w:rsidP="006748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B34AACB" w14:textId="77777777" w:rsidR="00CC7616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 xml:space="preserve">Nombre/ Razón Social: </w:t>
      </w:r>
    </w:p>
    <w:p w14:paraId="1E88EE43" w14:textId="77777777" w:rsidR="00CC7616" w:rsidRPr="00F25CF1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>CIF</w:t>
      </w:r>
      <w:r w:rsidR="00D9507F">
        <w:rPr>
          <w:rFonts w:ascii="Times New Roman" w:hAnsi="Times New Roman" w:cs="Times New Roman"/>
          <w:b/>
          <w:sz w:val="20"/>
          <w:szCs w:val="20"/>
        </w:rPr>
        <w:t>:</w:t>
      </w:r>
    </w:p>
    <w:p w14:paraId="062942E1" w14:textId="77777777" w:rsidR="00D9507F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 xml:space="preserve">Dirección/ Domicilio Social: </w:t>
      </w:r>
    </w:p>
    <w:p w14:paraId="77F7709A" w14:textId="77777777" w:rsidR="00CC7616" w:rsidRPr="00F25CF1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>Correo Electrónico</w:t>
      </w:r>
      <w:r w:rsidR="00D950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48ED">
        <w:rPr>
          <w:rFonts w:ascii="Times New Roman" w:hAnsi="Times New Roman" w:cs="Times New Roman"/>
          <w:b/>
          <w:sz w:val="20"/>
          <w:szCs w:val="20"/>
        </w:rPr>
        <w:t>Corporativo</w:t>
      </w:r>
      <w:r w:rsidR="00AF5216" w:rsidRPr="00F25CF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  <w:t xml:space="preserve">Página Web: </w:t>
      </w:r>
    </w:p>
    <w:p w14:paraId="6AA7ACFE" w14:textId="77777777" w:rsidR="00CC7616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>Teléfono</w:t>
      </w:r>
      <w:r w:rsidR="006748ED">
        <w:rPr>
          <w:rFonts w:ascii="Times New Roman" w:hAnsi="Times New Roman" w:cs="Times New Roman"/>
          <w:b/>
          <w:sz w:val="20"/>
          <w:szCs w:val="20"/>
        </w:rPr>
        <w:t xml:space="preserve"> Corporativo</w:t>
      </w:r>
      <w:r w:rsidRPr="00F25CF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</w:p>
    <w:p w14:paraId="3DA47F97" w14:textId="77777777" w:rsidR="00642E4D" w:rsidRPr="00F35B81" w:rsidRDefault="00D9507F" w:rsidP="00982C1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16"/>
          <w:szCs w:val="16"/>
        </w:rPr>
      </w:pPr>
      <w:r w:rsidRPr="00F35B81">
        <w:rPr>
          <w:rFonts w:ascii="Times New Roman" w:hAnsi="Times New Roman" w:cs="Times New Roman"/>
          <w:i/>
          <w:sz w:val="16"/>
          <w:szCs w:val="16"/>
        </w:rPr>
        <w:t xml:space="preserve">Los </w:t>
      </w:r>
      <w:r w:rsidR="002579B4" w:rsidRPr="00F35B81">
        <w:rPr>
          <w:rFonts w:ascii="Times New Roman" w:hAnsi="Times New Roman" w:cs="Times New Roman"/>
          <w:i/>
          <w:sz w:val="16"/>
          <w:szCs w:val="16"/>
        </w:rPr>
        <w:t>campos precedentes serán visibles en la zona pública de la web en la sección de asociados.</w:t>
      </w:r>
    </w:p>
    <w:p w14:paraId="6ABF8C3C" w14:textId="77777777" w:rsidR="009D4B58" w:rsidRDefault="009D4B58" w:rsidP="00982C1A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5173C578" w14:textId="77777777" w:rsidR="00CC7616" w:rsidRPr="004B53B4" w:rsidRDefault="00CC7616" w:rsidP="00982C1A">
      <w:pPr>
        <w:jc w:val="both"/>
        <w:rPr>
          <w:rFonts w:ascii="Times New Roman" w:hAnsi="Times New Roman" w:cs="Times New Roman"/>
        </w:rPr>
      </w:pPr>
      <w:r w:rsidRPr="004B53B4">
        <w:rPr>
          <w:rFonts w:ascii="Times New Roman" w:hAnsi="Times New Roman" w:cs="Times New Roman"/>
        </w:rPr>
        <w:tab/>
      </w:r>
    </w:p>
    <w:p w14:paraId="616B671B" w14:textId="3F8842AC" w:rsidR="003B5BC9" w:rsidRDefault="009D4B58" w:rsidP="00AF52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A0D9E">
        <w:rPr>
          <w:rFonts w:ascii="Times New Roman" w:hAnsi="Times New Roman" w:cs="Times New Roman"/>
        </w:rPr>
        <w:t xml:space="preserve">El abajo firmante, </w:t>
      </w:r>
      <w:r w:rsidR="000A0D9E" w:rsidRPr="000A0D9E">
        <w:rPr>
          <w:rFonts w:ascii="Times New Roman" w:hAnsi="Times New Roman" w:cs="Times New Roman"/>
        </w:rPr>
        <w:t>en nombre de la sociedad marginalmente referenciada</w:t>
      </w:r>
      <w:r w:rsidR="000A0D9E">
        <w:rPr>
          <w:rFonts w:ascii="Times New Roman" w:hAnsi="Times New Roman" w:cs="Times New Roman"/>
        </w:rPr>
        <w:t xml:space="preserve">, </w:t>
      </w:r>
      <w:r w:rsidR="000A0D9E" w:rsidRPr="00F25CF1">
        <w:rPr>
          <w:rFonts w:ascii="Times New Roman" w:hAnsi="Times New Roman" w:cs="Times New Roman"/>
          <w:b/>
          <w:u w:val="single"/>
        </w:rPr>
        <w:t>solicita formalmente su incorporación a la asociación AECE</w:t>
      </w:r>
      <w:r w:rsidR="000A0D9E">
        <w:rPr>
          <w:rFonts w:ascii="Times New Roman" w:hAnsi="Times New Roman" w:cs="Times New Roman"/>
        </w:rPr>
        <w:t xml:space="preserve"> (Asociación de Empresa</w:t>
      </w:r>
      <w:r w:rsidR="00D9507F">
        <w:rPr>
          <w:rFonts w:ascii="Times New Roman" w:hAnsi="Times New Roman" w:cs="Times New Roman"/>
        </w:rPr>
        <w:t>rios</w:t>
      </w:r>
      <w:r w:rsidR="000A0D9E">
        <w:rPr>
          <w:rFonts w:ascii="Times New Roman" w:hAnsi="Times New Roman" w:cs="Times New Roman"/>
        </w:rPr>
        <w:t xml:space="preserve"> de Carretillas Elevadoras) mostrando su compromiso a defender los intereses de la asociación, cumplir sus estatutos</w:t>
      </w:r>
      <w:r w:rsidR="00F744C6">
        <w:rPr>
          <w:rFonts w:ascii="Times New Roman" w:hAnsi="Times New Roman" w:cs="Times New Roman"/>
        </w:rPr>
        <w:t>, la política de compliance de competencia</w:t>
      </w:r>
      <w:r w:rsidR="000A0D9E">
        <w:rPr>
          <w:rFonts w:ascii="Times New Roman" w:hAnsi="Times New Roman" w:cs="Times New Roman"/>
        </w:rPr>
        <w:t xml:space="preserve"> y pagar las cuotas de la asociación. En prueba de ello se firma el presente documento.</w:t>
      </w:r>
    </w:p>
    <w:p w14:paraId="705F60D4" w14:textId="77777777" w:rsidR="00D9507F" w:rsidRDefault="00D9507F" w:rsidP="00AF5216">
      <w:pPr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1612A60C" w14:textId="77777777" w:rsidR="003B5BC9" w:rsidRPr="0048087F" w:rsidRDefault="003B5BC9" w:rsidP="00AF5216">
      <w:pPr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48087F">
        <w:rPr>
          <w:rFonts w:ascii="Times New Roman" w:hAnsi="Times New Roman" w:cs="Times New Roman"/>
          <w:b/>
          <w:i/>
          <w:sz w:val="16"/>
          <w:szCs w:val="16"/>
          <w:u w:val="single"/>
        </w:rPr>
        <w:t>PROTECCIÓN DE DATOS</w:t>
      </w:r>
    </w:p>
    <w:p w14:paraId="6478C5BE" w14:textId="54514406" w:rsidR="003B5BC9" w:rsidRPr="0048087F" w:rsidRDefault="003B5BC9" w:rsidP="003B5BC9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De conformidad con lo establecido en la normativa vigente en Protección de Datos de Carácter Personal, le informamos que sus datos</w:t>
      </w:r>
      <w:r w:rsidR="003572F6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incluyendo los de domiciliación bancaria adjuntados mediante anexo,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se 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incorporarán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al sistema de tratamiento titularidad de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con CIF G-82295288, y con domicilio social sito en calle</w:t>
      </w:r>
      <w:r w:rsidR="00131EE6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Albasanz 67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</w:t>
      </w:r>
      <w:r w:rsidR="00131EE6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Oficina 50,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(2803</w:t>
      </w:r>
      <w:r w:rsidR="00131EE6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7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), de Madrid, con la finalidad de poder atender los compromisos derivados de la pertenencia a la asociación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.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L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informa que los datos serán conservados durante el plazo legalmente establecido.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informa que procederá a tratar los datos de manera lícita, leal, transparente, adecuada, pertinente, limitada, exacta y actualizada. Es por ello que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se compromete a adoptar todas las medidas razonables para que estos se supriman o rectifiquen sin dilación cuando sean inexactos.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De acuerdo con los derechos que le confiere la normativa vigente en protección de datos podrá ejercer los derechos de acceso, rectificación, supresión (derecho al olvido), oposición, de portabilidad de datos, y de limitación del tratamiento, dirigiéndose por escrito a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(AECE),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en calle </w:t>
      </w:r>
      <w:r w:rsidR="00131EE6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Albasanz 67, Oficina 50</w:t>
      </w:r>
      <w:r w:rsidR="003572F6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(2803</w:t>
      </w:r>
      <w:r w:rsidR="00131EE6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7</w:t>
      </w:r>
      <w:r w:rsidR="003572F6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</w:t>
      </w:r>
      <w:r w:rsidR="003572F6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de Madrid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, o bien remitiendo un correo electrónico a la </w:t>
      </w:r>
      <w:r w:rsidR="008C5EF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dirección </w:t>
      </w:r>
      <w:hyperlink r:id="rId6" w:history="1">
        <w:r w:rsidR="00F744C6" w:rsidRPr="00D665B3">
          <w:rPr>
            <w:rStyle w:val="Hipervnculo"/>
            <w:rFonts w:ascii="Times New Roman" w:hAnsi="Times New Roman" w:cs="Times New Roman"/>
            <w:i/>
            <w:sz w:val="16"/>
            <w:szCs w:val="16"/>
            <w:shd w:val="clear" w:color="auto" w:fill="FFFFFF"/>
          </w:rPr>
          <w:t>dpo@aececarretillas.es</w:t>
        </w:r>
      </w:hyperlink>
      <w:r w:rsidR="008C5EF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acompañando en todo caso fotocopia de su D.N.I.. En cualquier caso, podrá dirigirse a la Autoridad de Control competente para presentar la reclamación que considere oportuna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.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Asimismo,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con la firma del presente documento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muestra su consentimiento explícito para recibir información periódica por parte de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</w:t>
      </w:r>
      <w:r w:rsidR="00F25CF1"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ECE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así como para que la </w:t>
      </w:r>
      <w:r w:rsidR="00F25CF1"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</w:t>
      </w:r>
      <w:r w:rsidR="00F25CF1"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AECE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pueda ceder los siguientes datos (El nombre de su empresa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su correo electrónico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, el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teléfono fijo 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de empresa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), tanto al resto de miembros de 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AECE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(con el fin de facilitar las necesarias comunicaciones entre asociados), así como a las empresas colaboradoras y patrocinadoras de A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ECE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y de sus eventos (</w:t>
      </w:r>
      <w:r w:rsidRPr="0048087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a fin de que las mismas les puedan remitir las ofertas comerciales así como cualquier propuesta o ventaja en virtud de los convenios de colaboración firmados con A</w:t>
      </w:r>
      <w:r w:rsidR="00F25CF1" w:rsidRPr="0048087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ECE</w:t>
      </w:r>
      <w:r w:rsidRPr="0048087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).</w:t>
      </w:r>
    </w:p>
    <w:p w14:paraId="0846EA63" w14:textId="77777777" w:rsidR="009D4B58" w:rsidRDefault="009D4B58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39A7BB5" w14:textId="2499540A" w:rsidR="00982C1A" w:rsidRDefault="00770D32" w:rsidP="00AF5216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525299520"/>
      <w:r w:rsidRPr="0048087F">
        <w:rPr>
          <w:rFonts w:ascii="Times New Roman" w:hAnsi="Times New Roman" w:cs="Times New Roman"/>
          <w:sz w:val="16"/>
          <w:szCs w:val="16"/>
        </w:rPr>
        <w:t>En</w:t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  <w:t>a</w:t>
      </w:r>
      <w:r w:rsidRPr="0048087F">
        <w:rPr>
          <w:rFonts w:ascii="Times New Roman" w:hAnsi="Times New Roman" w:cs="Times New Roman"/>
          <w:sz w:val="16"/>
          <w:szCs w:val="16"/>
        </w:rPr>
        <w:tab/>
        <w:t>de</w:t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  <w:t>de</w:t>
      </w:r>
      <w:r w:rsidR="00A5102C">
        <w:rPr>
          <w:rFonts w:ascii="Times New Roman" w:hAnsi="Times New Roman" w:cs="Times New Roman"/>
          <w:sz w:val="16"/>
          <w:szCs w:val="16"/>
        </w:rPr>
        <w:t xml:space="preserve"> </w:t>
      </w:r>
      <w:r w:rsidRPr="0048087F">
        <w:rPr>
          <w:rFonts w:ascii="Times New Roman" w:hAnsi="Times New Roman" w:cs="Times New Roman"/>
          <w:sz w:val="16"/>
          <w:szCs w:val="16"/>
        </w:rPr>
        <w:t>20</w:t>
      </w:r>
      <w:r w:rsidR="00C4658E">
        <w:rPr>
          <w:rFonts w:ascii="Times New Roman" w:hAnsi="Times New Roman" w:cs="Times New Roman"/>
          <w:sz w:val="16"/>
          <w:szCs w:val="16"/>
        </w:rPr>
        <w:t>2</w:t>
      </w:r>
      <w:r w:rsidR="00262C30">
        <w:rPr>
          <w:rFonts w:ascii="Times New Roman" w:hAnsi="Times New Roman" w:cs="Times New Roman"/>
          <w:sz w:val="16"/>
          <w:szCs w:val="16"/>
        </w:rPr>
        <w:t>6</w:t>
      </w:r>
    </w:p>
    <w:p w14:paraId="78889AE1" w14:textId="77777777" w:rsidR="0048087F" w:rsidRDefault="0048087F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BAA988F" w14:textId="77777777" w:rsidR="0048087F" w:rsidRPr="0048087F" w:rsidRDefault="0048087F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AAB724D" w14:textId="77777777" w:rsidR="00CC7616" w:rsidRPr="0048087F" w:rsidRDefault="00AF5216" w:rsidP="00430D21">
      <w:pPr>
        <w:jc w:val="both"/>
        <w:rPr>
          <w:rFonts w:ascii="Tahoma" w:hAnsi="Tahoma" w:cs="Tahoma"/>
          <w:sz w:val="16"/>
          <w:szCs w:val="16"/>
        </w:rPr>
      </w:pPr>
      <w:r w:rsidRPr="0048087F">
        <w:rPr>
          <w:rFonts w:ascii="Times New Roman" w:hAnsi="Times New Roman" w:cs="Times New Roman"/>
          <w:sz w:val="16"/>
          <w:szCs w:val="16"/>
        </w:rPr>
        <w:t xml:space="preserve">Fdo. </w:t>
      </w:r>
      <w:r w:rsidR="00CC7616" w:rsidRPr="0048087F">
        <w:rPr>
          <w:rFonts w:ascii="Times New Roman" w:hAnsi="Times New Roman" w:cs="Times New Roman"/>
          <w:sz w:val="16"/>
          <w:szCs w:val="16"/>
        </w:rPr>
        <w:t>Representante Legal</w:t>
      </w:r>
      <w:r w:rsidR="009D4B58">
        <w:rPr>
          <w:rFonts w:ascii="Times New Roman" w:hAnsi="Times New Roman" w:cs="Times New Roman"/>
          <w:sz w:val="16"/>
          <w:szCs w:val="16"/>
        </w:rPr>
        <w:t xml:space="preserve">. </w:t>
      </w:r>
      <w:r w:rsidR="00D9507F">
        <w:rPr>
          <w:rFonts w:ascii="Times New Roman" w:hAnsi="Times New Roman" w:cs="Times New Roman"/>
          <w:sz w:val="16"/>
          <w:szCs w:val="16"/>
        </w:rPr>
        <w:t>D</w:t>
      </w:r>
      <w:r w:rsidR="002579B4">
        <w:rPr>
          <w:rFonts w:ascii="Times New Roman" w:hAnsi="Times New Roman" w:cs="Times New Roman"/>
          <w:sz w:val="16"/>
          <w:szCs w:val="16"/>
        </w:rPr>
        <w:t>on/Do</w:t>
      </w:r>
      <w:r w:rsidR="00642E4D">
        <w:rPr>
          <w:rFonts w:ascii="Times New Roman" w:hAnsi="Times New Roman" w:cs="Times New Roman"/>
          <w:sz w:val="16"/>
          <w:szCs w:val="16"/>
        </w:rPr>
        <w:t>ña________________________________</w:t>
      </w:r>
      <w:bookmarkEnd w:id="0"/>
    </w:p>
    <w:sectPr w:rsidR="00CC7616" w:rsidRPr="0048087F" w:rsidSect="005A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24B7" w14:textId="77777777" w:rsidR="004A0439" w:rsidRDefault="004A0439" w:rsidP="006748ED">
      <w:pPr>
        <w:spacing w:after="0" w:line="240" w:lineRule="auto"/>
      </w:pPr>
      <w:r>
        <w:separator/>
      </w:r>
    </w:p>
  </w:endnote>
  <w:endnote w:type="continuationSeparator" w:id="0">
    <w:p w14:paraId="31BFE85D" w14:textId="77777777" w:rsidR="004A0439" w:rsidRDefault="004A0439" w:rsidP="0067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A11B" w14:textId="77777777" w:rsidR="00352789" w:rsidRDefault="003527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F1BE" w14:textId="77777777" w:rsidR="006748ED" w:rsidRDefault="006748ED" w:rsidP="006748ED">
    <w:pPr>
      <w:pStyle w:val="Piedepgina"/>
    </w:pPr>
    <w:r w:rsidRPr="00C84ED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DE47297" wp14:editId="400D08CF">
          <wp:simplePos x="0" y="0"/>
          <wp:positionH relativeFrom="column">
            <wp:posOffset>2272665</wp:posOffset>
          </wp:positionH>
          <wp:positionV relativeFrom="paragraph">
            <wp:posOffset>54610</wp:posOffset>
          </wp:positionV>
          <wp:extent cx="850900" cy="355600"/>
          <wp:effectExtent l="0" t="0" r="0" b="0"/>
          <wp:wrapTight wrapText="bothSides">
            <wp:wrapPolygon edited="0">
              <wp:start x="0" y="0"/>
              <wp:lineTo x="0" y="20829"/>
              <wp:lineTo x="21278" y="20829"/>
              <wp:lineTo x="21278" y="0"/>
              <wp:lineTo x="0" y="0"/>
            </wp:wrapPolygon>
          </wp:wrapTight>
          <wp:docPr id="3" name="Imagen 3" descr="LOGOTIPO AE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LOGOTIPO AE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19C722" w14:textId="77777777" w:rsidR="006748ED" w:rsidRDefault="006748ED" w:rsidP="006748ED">
    <w:pPr>
      <w:pStyle w:val="Piedepgina"/>
    </w:pPr>
  </w:p>
  <w:p w14:paraId="1CF95DA3" w14:textId="77777777" w:rsidR="006748ED" w:rsidRPr="00B34C4B" w:rsidRDefault="006748ED" w:rsidP="006748ED">
    <w:pPr>
      <w:pStyle w:val="Piedepgina"/>
      <w:rPr>
        <w:color w:val="FF5050"/>
      </w:rPr>
    </w:pPr>
  </w:p>
  <w:p w14:paraId="2589FA7A" w14:textId="79FBA86E" w:rsidR="006748ED" w:rsidRDefault="006748ED" w:rsidP="006748ED">
    <w:pPr>
      <w:pStyle w:val="Piedepgina"/>
      <w:jc w:val="center"/>
    </w:pPr>
    <w:r w:rsidRPr="00B34C4B">
      <w:rPr>
        <w:rFonts w:cstheme="minorHAnsi"/>
        <w:color w:val="FF5050"/>
        <w:sz w:val="16"/>
        <w:szCs w:val="16"/>
      </w:rPr>
      <w:t xml:space="preserve">C/ </w:t>
    </w:r>
    <w:r w:rsidR="00131EE6">
      <w:rPr>
        <w:rFonts w:cstheme="minorHAnsi"/>
        <w:color w:val="FF5050"/>
        <w:sz w:val="16"/>
        <w:szCs w:val="16"/>
      </w:rPr>
      <w:t>Albasanz 67, Oficina 50</w:t>
    </w:r>
    <w:r w:rsidRPr="00B34C4B">
      <w:rPr>
        <w:rFonts w:cstheme="minorHAnsi"/>
        <w:color w:val="FF5050"/>
        <w:sz w:val="16"/>
        <w:szCs w:val="16"/>
      </w:rPr>
      <w:t>. 2803</w:t>
    </w:r>
    <w:r w:rsidR="00131EE6">
      <w:rPr>
        <w:rFonts w:cstheme="minorHAnsi"/>
        <w:color w:val="FF5050"/>
        <w:sz w:val="16"/>
        <w:szCs w:val="16"/>
      </w:rPr>
      <w:t>7</w:t>
    </w:r>
    <w:r w:rsidRPr="00B34C4B">
      <w:rPr>
        <w:rFonts w:cstheme="minorHAnsi"/>
        <w:color w:val="FF5050"/>
        <w:sz w:val="16"/>
        <w:szCs w:val="16"/>
      </w:rPr>
      <w:t xml:space="preserve">. Madrid. CIF G82295288. Núm. Depósito DEOSE </w:t>
    </w:r>
    <w:r w:rsidRPr="00B34C4B">
      <w:rPr>
        <w:rFonts w:cstheme="minorHAnsi"/>
        <w:bCs/>
        <w:color w:val="FF5050"/>
        <w:sz w:val="16"/>
        <w:szCs w:val="16"/>
      </w:rPr>
      <w:t>99105763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C1DC" w14:textId="77777777" w:rsidR="00352789" w:rsidRDefault="003527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949E" w14:textId="77777777" w:rsidR="004A0439" w:rsidRDefault="004A0439" w:rsidP="006748ED">
      <w:pPr>
        <w:spacing w:after="0" w:line="240" w:lineRule="auto"/>
      </w:pPr>
      <w:r>
        <w:separator/>
      </w:r>
    </w:p>
  </w:footnote>
  <w:footnote w:type="continuationSeparator" w:id="0">
    <w:p w14:paraId="4D65AF24" w14:textId="77777777" w:rsidR="004A0439" w:rsidRDefault="004A0439" w:rsidP="0067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BD" w14:textId="77777777" w:rsidR="00352789" w:rsidRDefault="003527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7C70" w14:textId="77777777" w:rsidR="006748ED" w:rsidRDefault="006748ED" w:rsidP="00352789">
    <w:pPr>
      <w:pStyle w:val="Encabezado"/>
      <w:tabs>
        <w:tab w:val="left" w:pos="3960"/>
      </w:tabs>
    </w:pPr>
    <w:r w:rsidRPr="00C84ED3">
      <w:rPr>
        <w:noProof/>
        <w:lang w:eastAsia="es-ES"/>
      </w:rPr>
      <w:drawing>
        <wp:inline distT="0" distB="0" distL="0" distR="0" wp14:anchorId="5C9546B3" wp14:editId="65C62774">
          <wp:extent cx="1104900" cy="476250"/>
          <wp:effectExtent l="0" t="0" r="0" b="0"/>
          <wp:docPr id="2" name="Imagen 2" descr="LOGOTIPO AE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LOGOTIPO AE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375" cy="47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BA2">
      <w:tab/>
    </w:r>
    <w:r w:rsidR="00352789">
      <w:tab/>
    </w:r>
  </w:p>
  <w:p w14:paraId="1E4BB054" w14:textId="77777777" w:rsidR="006748ED" w:rsidRPr="00B34C4B" w:rsidRDefault="006748ED" w:rsidP="006748ED">
    <w:pPr>
      <w:pStyle w:val="Encabezado"/>
      <w:rPr>
        <w:color w:val="FF5050"/>
      </w:rPr>
    </w:pPr>
    <w:r w:rsidRPr="00B34C4B">
      <w:rPr>
        <w:color w:val="FF5050"/>
      </w:rPr>
      <w:t>Asociación de Empresarios de Carretillas Elevadora</w:t>
    </w:r>
    <w:r w:rsidR="004E5BA2">
      <w:rPr>
        <w:color w:val="FF5050"/>
      </w:rPr>
      <w:t>s</w:t>
    </w:r>
    <w:r w:rsidR="004E5BA2">
      <w:rPr>
        <w:color w:val="FF5050"/>
      </w:rPr>
      <w:tab/>
    </w:r>
    <w:r w:rsidR="004E5BA2" w:rsidRPr="004E5BA2">
      <w:rPr>
        <w:b/>
        <w:color w:val="FF5050"/>
        <w:u w:val="single"/>
      </w:rPr>
      <w:t>Miembro de Pleno Derecho</w:t>
    </w:r>
  </w:p>
  <w:p w14:paraId="58B83F9C" w14:textId="77777777" w:rsidR="006748ED" w:rsidRDefault="006748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5D5A" w14:textId="77777777" w:rsidR="00352789" w:rsidRDefault="003527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E99"/>
    <w:rsid w:val="000508EB"/>
    <w:rsid w:val="00077CF6"/>
    <w:rsid w:val="000A0D9E"/>
    <w:rsid w:val="000D20C9"/>
    <w:rsid w:val="00103844"/>
    <w:rsid w:val="00131EE6"/>
    <w:rsid w:val="00153739"/>
    <w:rsid w:val="00236ACC"/>
    <w:rsid w:val="002579B4"/>
    <w:rsid w:val="00262C30"/>
    <w:rsid w:val="00282F7D"/>
    <w:rsid w:val="0029070C"/>
    <w:rsid w:val="00302BCD"/>
    <w:rsid w:val="00352789"/>
    <w:rsid w:val="003572F6"/>
    <w:rsid w:val="00366FB7"/>
    <w:rsid w:val="003B0DB5"/>
    <w:rsid w:val="003B5BC9"/>
    <w:rsid w:val="00402454"/>
    <w:rsid w:val="004278EA"/>
    <w:rsid w:val="00430D21"/>
    <w:rsid w:val="004560BB"/>
    <w:rsid w:val="0048087F"/>
    <w:rsid w:val="004A0439"/>
    <w:rsid w:val="004B53B4"/>
    <w:rsid w:val="004E5BA2"/>
    <w:rsid w:val="005114B7"/>
    <w:rsid w:val="00525E99"/>
    <w:rsid w:val="00550F1E"/>
    <w:rsid w:val="005A06A9"/>
    <w:rsid w:val="00642E4D"/>
    <w:rsid w:val="006748ED"/>
    <w:rsid w:val="0067609F"/>
    <w:rsid w:val="0068057F"/>
    <w:rsid w:val="006A4C0E"/>
    <w:rsid w:val="00770D32"/>
    <w:rsid w:val="007D61C5"/>
    <w:rsid w:val="00847338"/>
    <w:rsid w:val="008962DC"/>
    <w:rsid w:val="008B263E"/>
    <w:rsid w:val="008C5EF3"/>
    <w:rsid w:val="00947B88"/>
    <w:rsid w:val="0097086C"/>
    <w:rsid w:val="00976834"/>
    <w:rsid w:val="00982C1A"/>
    <w:rsid w:val="009D4B58"/>
    <w:rsid w:val="00A5102C"/>
    <w:rsid w:val="00AF5216"/>
    <w:rsid w:val="00AF5528"/>
    <w:rsid w:val="00BB116E"/>
    <w:rsid w:val="00BE3588"/>
    <w:rsid w:val="00C4658E"/>
    <w:rsid w:val="00C84ED3"/>
    <w:rsid w:val="00CC7616"/>
    <w:rsid w:val="00CD1911"/>
    <w:rsid w:val="00D435A9"/>
    <w:rsid w:val="00D57C94"/>
    <w:rsid w:val="00D9507F"/>
    <w:rsid w:val="00DF4B11"/>
    <w:rsid w:val="00ED5A7F"/>
    <w:rsid w:val="00F006B6"/>
    <w:rsid w:val="00F14162"/>
    <w:rsid w:val="00F25CF1"/>
    <w:rsid w:val="00F35B81"/>
    <w:rsid w:val="00F744C6"/>
    <w:rsid w:val="00FC4526"/>
    <w:rsid w:val="00FE559E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C5CD"/>
  <w15:docId w15:val="{A1CBD5EE-E293-4DEE-8C60-DAAB1C3C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ED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CC761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C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25C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9507F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4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8ED"/>
  </w:style>
  <w:style w:type="paragraph" w:styleId="Piedepgina">
    <w:name w:val="footer"/>
    <w:basedOn w:val="Normal"/>
    <w:link w:val="PiedepginaCar"/>
    <w:uiPriority w:val="99"/>
    <w:unhideWhenUsed/>
    <w:rsid w:val="00674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aececarretillas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Viniegra</dc:creator>
  <cp:keywords/>
  <dc:description/>
  <cp:lastModifiedBy>Cristina Martínez Silvestre</cp:lastModifiedBy>
  <cp:revision>31</cp:revision>
  <dcterms:created xsi:type="dcterms:W3CDTF">2017-07-03T09:31:00Z</dcterms:created>
  <dcterms:modified xsi:type="dcterms:W3CDTF">2026-01-07T11:04:00Z</dcterms:modified>
</cp:coreProperties>
</file>